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0BFD" w14:textId="6764DDD4" w:rsidR="00364C64" w:rsidRDefault="00962EA6" w:rsidP="003B21F6">
      <w:pPr>
        <w:pStyle w:val="Normln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Přihláška</w:t>
      </w:r>
      <w:r w:rsidR="003B21F6" w:rsidRPr="007B19BE">
        <w:rPr>
          <w:rFonts w:asciiTheme="minorHAnsi" w:hAnsiTheme="minorHAnsi" w:cstheme="minorHAnsi"/>
          <w:b/>
        </w:rPr>
        <w:t xml:space="preserve"> </w:t>
      </w:r>
      <w:r w:rsidR="00366867">
        <w:rPr>
          <w:rFonts w:asciiTheme="minorHAnsi" w:hAnsiTheme="minorHAnsi" w:cstheme="minorHAnsi"/>
          <w:b/>
        </w:rPr>
        <w:t>Linka C 50</w:t>
      </w:r>
    </w:p>
    <w:p w14:paraId="631C2B44" w14:textId="77777777" w:rsidR="00F24832" w:rsidRDefault="00F24832" w:rsidP="00563B38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AB4C976" w14:textId="019170B4" w:rsidR="00F24832" w:rsidRPr="007B19BE" w:rsidRDefault="00F24832" w:rsidP="00563B38">
      <w:pPr>
        <w:spacing w:before="120" w:after="120"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------------------------------------------------------------------(</w:t>
      </w:r>
      <w:r w:rsidR="006A629B">
        <w:rPr>
          <w:rFonts w:asciiTheme="minorHAnsi" w:hAnsiTheme="minorHAnsi" w:cstheme="minorHAnsi"/>
          <w:bCs/>
          <w:sz w:val="24"/>
          <w:szCs w:val="24"/>
        </w:rPr>
        <w:t xml:space="preserve">uveďte </w:t>
      </w:r>
      <w:r w:rsidR="003F233D">
        <w:rPr>
          <w:rFonts w:asciiTheme="minorHAnsi" w:hAnsiTheme="minorHAnsi" w:cstheme="minorHAnsi"/>
          <w:bCs/>
          <w:sz w:val="24"/>
          <w:szCs w:val="24"/>
        </w:rPr>
        <w:t>místo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14:paraId="702A3909" w14:textId="77777777" w:rsidR="00B81A6B" w:rsidRPr="007B19BE" w:rsidRDefault="00B81A6B" w:rsidP="003B21F6">
      <w:pPr>
        <w:spacing w:before="30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245"/>
      </w:tblGrid>
      <w:tr w:rsidR="003B21F6" w:rsidRPr="007B19BE" w14:paraId="17E0B501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6EE4A" w14:textId="58FCDD1F" w:rsidR="003B21F6" w:rsidRPr="007B19BE" w:rsidRDefault="00B81A6B" w:rsidP="00B76DB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Občanské jméno a příjmení / zástupce skupiny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07B8D" w14:textId="77777777" w:rsidR="003B21F6" w:rsidRPr="007B19BE" w:rsidRDefault="003B21F6" w:rsidP="003B21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B21F6" w:rsidRPr="007B19BE" w14:paraId="1F22CB85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CA69B" w14:textId="77BBD12A" w:rsidR="003B21F6" w:rsidRPr="007B19BE" w:rsidRDefault="00B81A6B" w:rsidP="00B81A6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Případný umělecký pseudonym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0477A" w14:textId="77777777" w:rsidR="003B21F6" w:rsidRPr="007B19BE" w:rsidRDefault="003B21F6" w:rsidP="003B21F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81A6B" w:rsidRPr="007B19BE" w14:paraId="57163A5C" w14:textId="77777777" w:rsidTr="00B76DBE">
        <w:trPr>
          <w:trHeight w:val="56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669A3" w14:textId="64B67C7D" w:rsidR="00B81A6B" w:rsidRPr="007B19BE" w:rsidRDefault="007B19BE" w:rsidP="007B19B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E-m</w:t>
            </w:r>
            <w:r w:rsidR="00B81A6B"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ailová adresa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F4E28" w14:textId="77777777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81A6B" w:rsidRPr="007B19BE" w14:paraId="19D57BE7" w14:textId="77777777" w:rsidTr="00B76DBE">
        <w:trPr>
          <w:trHeight w:val="63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9AF7F" w14:textId="2D477F25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E46F7" w14:textId="77777777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B81A6B" w:rsidRPr="007B19BE" w14:paraId="35302D21" w14:textId="77777777" w:rsidTr="00962EA6">
        <w:trPr>
          <w:trHeight w:val="2994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D5FE6" w14:textId="2F86FB5D" w:rsidR="00B81A6B" w:rsidRPr="007B19BE" w:rsidRDefault="005570CD" w:rsidP="0001224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Popis projektu </w:t>
            </w:r>
            <w:r w:rsidR="000C3F44" w:rsidRPr="007B19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(max. </w:t>
            </w:r>
            <w:r w:rsidR="00012247">
              <w:rPr>
                <w:rFonts w:asciiTheme="minorHAnsi" w:eastAsia="Times New Roman" w:hAnsiTheme="minorHAnsi" w:cstheme="minorHAnsi"/>
                <w:sz w:val="24"/>
                <w:szCs w:val="24"/>
              </w:rPr>
              <w:t>1 normostrana</w:t>
            </w:r>
            <w:r w:rsidR="000C3F44" w:rsidRPr="007B19BE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4B5D3" w14:textId="4A0B7F5A" w:rsidR="00B81A6B" w:rsidRPr="007B19BE" w:rsidRDefault="00B81A6B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76DBE" w:rsidRPr="007B19BE" w14:paraId="37B3199B" w14:textId="77777777" w:rsidTr="00B90C6D">
        <w:trPr>
          <w:trHeight w:val="90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01DC9" w14:textId="52CEE9DD" w:rsidR="00B76DBE" w:rsidRPr="007B19BE" w:rsidRDefault="00B76DBE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B19BE">
              <w:rPr>
                <w:rFonts w:asciiTheme="minorHAnsi" w:eastAsia="Times New Roman" w:hAnsiTheme="minorHAnsi" w:cstheme="minorHAnsi"/>
                <w:sz w:val="24"/>
                <w:szCs w:val="24"/>
              </w:rPr>
              <w:t>Poznámka, jiné údaje…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376D7" w14:textId="6A7FC05F" w:rsidR="00B76DBE" w:rsidRPr="007B19BE" w:rsidRDefault="00B76DBE" w:rsidP="00B81A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CF776F5" w14:textId="644CB956" w:rsidR="003B21F6" w:rsidRPr="007B19BE" w:rsidRDefault="003B21F6" w:rsidP="003B21F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B19BE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</w:p>
    <w:p w14:paraId="26F102A4" w14:textId="77777777" w:rsidR="00962EA6" w:rsidRDefault="00B81A6B" w:rsidP="00962EA6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Souhlas</w:t>
      </w:r>
      <w:r w:rsidR="00962EA6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ím</w:t>
      </w: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</w:t>
      </w:r>
      <w:r w:rsidR="000C3F44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 opravami </w:t>
      </w:r>
      <w:r w:rsidR="007B19BE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projektu </w:t>
      </w:r>
      <w:r w:rsidR="000C3F44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po dobu 1 roku od realizace.</w:t>
      </w:r>
    </w:p>
    <w:p w14:paraId="63EEEC57" w14:textId="77777777" w:rsidR="00962EA6" w:rsidRPr="00962EA6" w:rsidRDefault="00962EA6" w:rsidP="00962EA6">
      <w:pPr>
        <w:pStyle w:val="Odstavecseseznamem"/>
        <w:spacing w:before="100" w:beforeAutospacing="1" w:after="100" w:afterAutospacing="1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3E1D037" w14:textId="305FCF02" w:rsidR="00962EA6" w:rsidRDefault="000C3F44" w:rsidP="00962EA6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Souhlas</w:t>
      </w:r>
      <w:r w:rsidR="00962EA6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ím</w:t>
      </w: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 medializací projektu.</w:t>
      </w:r>
    </w:p>
    <w:p w14:paraId="66953E11" w14:textId="77777777" w:rsidR="00962EA6" w:rsidRPr="00962EA6" w:rsidRDefault="00962EA6" w:rsidP="00962EA6">
      <w:pPr>
        <w:pStyle w:val="Odstavecseseznamem"/>
        <w:spacing w:after="0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00003E" w14:textId="1FB5FFF5" w:rsidR="00596D1E" w:rsidRDefault="00B81A6B" w:rsidP="00962EA6">
      <w:pPr>
        <w:pStyle w:val="Odstavecseseznamem"/>
        <w:numPr>
          <w:ilvl w:val="0"/>
          <w:numId w:val="4"/>
        </w:num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Souhlas</w:t>
      </w:r>
      <w:r w:rsidR="00962EA6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ím</w:t>
      </w:r>
      <w:r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 zpracováním osobních údajů dle zákona 101/2000 Sb., o ochraně osobních úda</w:t>
      </w:r>
      <w:r w:rsidR="005570CD" w:rsidRPr="00962EA6">
        <w:rPr>
          <w:rFonts w:asciiTheme="minorHAnsi" w:eastAsia="Times New Roman" w:hAnsiTheme="minorHAnsi" w:cstheme="minorHAnsi"/>
          <w:color w:val="000000"/>
          <w:sz w:val="24"/>
          <w:szCs w:val="24"/>
        </w:rPr>
        <w:t>jů pouze pro potřeby Open Call.</w:t>
      </w:r>
    </w:p>
    <w:p w14:paraId="506AD316" w14:textId="77777777" w:rsidR="00962EA6" w:rsidRPr="00962EA6" w:rsidRDefault="00962EA6" w:rsidP="00962EA6">
      <w:pPr>
        <w:pStyle w:val="Odstavecseseznamem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1BD2616" w14:textId="77777777" w:rsidR="00962EA6" w:rsidRPr="00962EA6" w:rsidRDefault="00962EA6" w:rsidP="00962EA6">
      <w:pPr>
        <w:pStyle w:val="Odstavecseseznamem"/>
        <w:spacing w:after="0" w:line="240" w:lineRule="auto"/>
        <w:ind w:left="77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E85C6ED" w14:textId="77777777" w:rsidR="00962EA6" w:rsidRDefault="00962EA6" w:rsidP="005570C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391DF8A2" w14:textId="490A4940" w:rsidR="00962EA6" w:rsidRPr="007B19BE" w:rsidRDefault="00962EA6" w:rsidP="005570CD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sz w:val="24"/>
          <w:szCs w:val="24"/>
        </w:rPr>
        <w:t>dne …………..                                                       Podpis……………………………….</w:t>
      </w:r>
    </w:p>
    <w:sectPr w:rsidR="00962EA6" w:rsidRPr="007B19BE" w:rsidSect="00563B38">
      <w:headerReference w:type="default" r:id="rId8"/>
      <w:pgSz w:w="11906" w:h="16838"/>
      <w:pgMar w:top="1985" w:right="1417" w:bottom="54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843F" w14:textId="77777777" w:rsidR="002E1C31" w:rsidRDefault="002E1C31">
      <w:pPr>
        <w:spacing w:after="0" w:line="240" w:lineRule="auto"/>
      </w:pPr>
      <w:r>
        <w:separator/>
      </w:r>
    </w:p>
  </w:endnote>
  <w:endnote w:type="continuationSeparator" w:id="0">
    <w:p w14:paraId="69BBE336" w14:textId="77777777" w:rsidR="002E1C31" w:rsidRDefault="002E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0AB7" w14:textId="77777777" w:rsidR="002E1C31" w:rsidRDefault="002E1C31">
      <w:pPr>
        <w:spacing w:after="0" w:line="240" w:lineRule="auto"/>
      </w:pPr>
      <w:r>
        <w:separator/>
      </w:r>
    </w:p>
  </w:footnote>
  <w:footnote w:type="continuationSeparator" w:id="0">
    <w:p w14:paraId="07BC4576" w14:textId="77777777" w:rsidR="002E1C31" w:rsidRDefault="002E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C20D" w14:textId="4F0A603F" w:rsidR="00563B38" w:rsidRDefault="00563B38" w:rsidP="00563B3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1CE"/>
    <w:multiLevelType w:val="hybridMultilevel"/>
    <w:tmpl w:val="4850B49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DCD2B1D"/>
    <w:multiLevelType w:val="hybridMultilevel"/>
    <w:tmpl w:val="81C60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B8E"/>
    <w:multiLevelType w:val="hybridMultilevel"/>
    <w:tmpl w:val="07DCC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E1780"/>
    <w:multiLevelType w:val="hybridMultilevel"/>
    <w:tmpl w:val="699288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6039873">
    <w:abstractNumId w:val="3"/>
  </w:num>
  <w:num w:numId="2" w16cid:durableId="288586792">
    <w:abstractNumId w:val="1"/>
  </w:num>
  <w:num w:numId="3" w16cid:durableId="1167944232">
    <w:abstractNumId w:val="2"/>
  </w:num>
  <w:num w:numId="4" w16cid:durableId="122029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1E"/>
    <w:rsid w:val="00012247"/>
    <w:rsid w:val="000C3F44"/>
    <w:rsid w:val="002E1C31"/>
    <w:rsid w:val="00364C64"/>
    <w:rsid w:val="00366867"/>
    <w:rsid w:val="003A2AB0"/>
    <w:rsid w:val="003B21F6"/>
    <w:rsid w:val="003F233D"/>
    <w:rsid w:val="00463AFE"/>
    <w:rsid w:val="004B6067"/>
    <w:rsid w:val="005570CD"/>
    <w:rsid w:val="00563B38"/>
    <w:rsid w:val="00596D1E"/>
    <w:rsid w:val="005D792D"/>
    <w:rsid w:val="006239AC"/>
    <w:rsid w:val="006A629B"/>
    <w:rsid w:val="007B19BE"/>
    <w:rsid w:val="00814A49"/>
    <w:rsid w:val="008203CC"/>
    <w:rsid w:val="0084740A"/>
    <w:rsid w:val="0086529E"/>
    <w:rsid w:val="00962EA6"/>
    <w:rsid w:val="009A0387"/>
    <w:rsid w:val="00B76DBE"/>
    <w:rsid w:val="00B81A6B"/>
    <w:rsid w:val="00B92900"/>
    <w:rsid w:val="00BA28C7"/>
    <w:rsid w:val="00BA53FC"/>
    <w:rsid w:val="00BA68A7"/>
    <w:rsid w:val="00CC70D6"/>
    <w:rsid w:val="00EB59D5"/>
    <w:rsid w:val="00F24832"/>
    <w:rsid w:val="00F62BA9"/>
    <w:rsid w:val="00F67B15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856E7"/>
  <w15:docId w15:val="{51DBCC21-39D9-4905-B765-90214C69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3D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D66B3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6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B38"/>
  </w:style>
  <w:style w:type="paragraph" w:styleId="Zpat">
    <w:name w:val="footer"/>
    <w:basedOn w:val="Normln"/>
    <w:link w:val="ZpatChar"/>
    <w:uiPriority w:val="99"/>
    <w:unhideWhenUsed/>
    <w:rsid w:val="00563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B38"/>
  </w:style>
  <w:style w:type="paragraph" w:styleId="Odstavecseseznamem">
    <w:name w:val="List Paragraph"/>
    <w:basedOn w:val="Normln"/>
    <w:uiPriority w:val="34"/>
    <w:qFormat/>
    <w:rsid w:val="0056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075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7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5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nh9RnyOaT08EYLjsKUxPidd1w==">AMUW2mVPRu0mKBsWqOsfcOFB8c7urW6z/Nw5SvPH/hVs1y8cY6b51Uu0axJhXgYwhYaRc9P34KzTFZ859ZuEJlL8sr+mYamQGibfXWhYQib5K08eiaGD18Y=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Treska</dc:creator>
  <cp:lastModifiedBy>Anna Gümplová</cp:lastModifiedBy>
  <cp:revision>6</cp:revision>
  <cp:lastPrinted>2020-06-01T13:25:00Z</cp:lastPrinted>
  <dcterms:created xsi:type="dcterms:W3CDTF">2021-01-27T16:14:00Z</dcterms:created>
  <dcterms:modified xsi:type="dcterms:W3CDTF">2024-05-28T13:00:00Z</dcterms:modified>
</cp:coreProperties>
</file>